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73" w:rsidRPr="00C8087E" w:rsidRDefault="00FE1373" w:rsidP="00FE1373">
      <w:pPr>
        <w:keepNext/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C8087E">
        <w:rPr>
          <w:rFonts w:asciiTheme="minorHAnsi" w:hAnsiTheme="minorHAnsi" w:cstheme="minorHAnsi"/>
          <w:b/>
          <w:szCs w:val="22"/>
        </w:rPr>
        <w:t>Príloha č. 1 Obchodných podmienok</w:t>
      </w:r>
    </w:p>
    <w:p w:rsidR="00FE1373" w:rsidRPr="00C8087E" w:rsidRDefault="00FE1373" w:rsidP="00FE1373">
      <w:pPr>
        <w:keepNext/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C8087E">
        <w:rPr>
          <w:rFonts w:asciiTheme="minorHAnsi" w:hAnsiTheme="minorHAnsi" w:cstheme="minorHAnsi"/>
          <w:b/>
          <w:szCs w:val="22"/>
        </w:rPr>
        <w:t>Vzorový formulár na odstúpenie od zmluvy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(vyplňte a zašlite tento formulár len v prípade, že si želáte odstúpiť od zmluvy)</w:t>
      </w:r>
    </w:p>
    <w:p w:rsidR="00C25CFE" w:rsidRPr="00C8087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 xml:space="preserve">Spoločnosti </w:t>
      </w:r>
      <w:r w:rsidR="0019075D" w:rsidRPr="00C8087E">
        <w:rPr>
          <w:rFonts w:asciiTheme="minorHAnsi" w:hAnsiTheme="minorHAnsi" w:cstheme="minorHAnsi"/>
          <w:szCs w:val="22"/>
        </w:rPr>
        <w:t xml:space="preserve">EBAC spol. s r.o., </w:t>
      </w:r>
      <w:r w:rsidRPr="00C8087E">
        <w:rPr>
          <w:rFonts w:asciiTheme="minorHAnsi" w:hAnsiTheme="minorHAnsi" w:cstheme="minorHAnsi"/>
          <w:szCs w:val="22"/>
        </w:rPr>
        <w:t xml:space="preserve">so sídlom: </w:t>
      </w:r>
      <w:r w:rsidR="0019075D" w:rsidRPr="00C8087E">
        <w:rPr>
          <w:rFonts w:asciiTheme="minorHAnsi" w:hAnsiTheme="minorHAnsi" w:cstheme="minorHAnsi"/>
          <w:szCs w:val="22"/>
        </w:rPr>
        <w:t xml:space="preserve">Levická cesta 3, 949 01 Nitra, </w:t>
      </w:r>
      <w:r w:rsidRPr="00C8087E">
        <w:rPr>
          <w:rFonts w:asciiTheme="minorHAnsi" w:hAnsiTheme="minorHAnsi" w:cstheme="minorHAnsi"/>
          <w:szCs w:val="22"/>
        </w:rPr>
        <w:t xml:space="preserve">IČO: </w:t>
      </w:r>
      <w:r w:rsidR="0019075D" w:rsidRPr="00C8087E">
        <w:rPr>
          <w:rFonts w:asciiTheme="minorHAnsi" w:hAnsiTheme="minorHAnsi" w:cstheme="minorHAnsi"/>
          <w:szCs w:val="22"/>
        </w:rPr>
        <w:t>34116826,</w:t>
      </w:r>
    </w:p>
    <w:p w:rsidR="00C25CFE" w:rsidRPr="00C8087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 xml:space="preserve">týmto oznamujem / oznamujeme*, že odstupujem / odstupujeme* od zmluvy na tento tovar / od zmluvy o poskytnutí tejto služby*: </w:t>
      </w: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Pr="00C8087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Dátum objednania / dátum prijatia* : ......................................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Meno a priezvisko spotrebiteľa / spotrebiteľov*: ........................................................................................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Adresa spotrebiteľa / spotrebiteľov*: .........................................................................................................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 xml:space="preserve">Podpis spotrebiteľa / spotrebiteľov* (ak sa tento formulár podáva v listinnej podobe): 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............................................................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Dátum: ...............................................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* Nehodiace sa prečiarknite.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AF62E2" w:rsidRPr="00C8087E" w:rsidRDefault="00AF62E2">
      <w:pPr>
        <w:rPr>
          <w:rFonts w:asciiTheme="minorHAnsi" w:hAnsiTheme="minorHAnsi" w:cstheme="minorHAnsi"/>
        </w:rPr>
      </w:pPr>
    </w:p>
    <w:sectPr w:rsidR="00AF62E2" w:rsidRPr="00C8087E" w:rsidSect="00AF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373"/>
    <w:rsid w:val="0019075D"/>
    <w:rsid w:val="00475E8D"/>
    <w:rsid w:val="00AF62E2"/>
    <w:rsid w:val="00C248FA"/>
    <w:rsid w:val="00C25CFE"/>
    <w:rsid w:val="00C8087E"/>
    <w:rsid w:val="00D40A96"/>
    <w:rsid w:val="00E12D3F"/>
    <w:rsid w:val="00EB063D"/>
    <w:rsid w:val="00FE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373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bugelova</dc:creator>
  <cp:lastModifiedBy>uzivatel</cp:lastModifiedBy>
  <cp:revision>5</cp:revision>
  <dcterms:created xsi:type="dcterms:W3CDTF">2014-06-17T04:59:00Z</dcterms:created>
  <dcterms:modified xsi:type="dcterms:W3CDTF">2014-06-19T06:10:00Z</dcterms:modified>
</cp:coreProperties>
</file>